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862AE" w14:textId="77777777" w:rsidR="007E7E4A" w:rsidRDefault="007E7E4A" w:rsidP="007E7E4A">
      <w:pPr>
        <w:jc w:val="center"/>
      </w:pPr>
      <w:r>
        <w:t xml:space="preserve">Заявка на участие в </w:t>
      </w:r>
      <w:r w:rsidR="00C87C43" w:rsidRPr="00C87C43">
        <w:t>конкурсе научных работ</w:t>
      </w:r>
      <w:r w:rsidR="0069353A">
        <w:t xml:space="preserve"> врачей анестезиологов-реаниматологов</w:t>
      </w:r>
    </w:p>
    <w:p w14:paraId="545E74C4" w14:textId="248BE847" w:rsidR="007E7E4A" w:rsidRDefault="007E7E4A" w:rsidP="007E7E4A">
      <w:pPr>
        <w:jc w:val="center"/>
        <w:rPr>
          <w:b/>
        </w:rPr>
      </w:pPr>
      <w:r w:rsidRPr="001E7BA3">
        <w:rPr>
          <w:b/>
        </w:rPr>
        <w:t>ПРОБЛЕМА РАННЕЙ ДИАГНОСТИКИ СИСТЕМНЫХ ИНФЕКЦИОННЫХ ОСЛОЖНЕНИЙ И СЕПСИСА У ВЗРОСЛЫХ И ДЕТЕЙ</w:t>
      </w:r>
    </w:p>
    <w:p w14:paraId="265ABC1E" w14:textId="49BE9636" w:rsidR="00664603" w:rsidRPr="00664603" w:rsidRDefault="00664603" w:rsidP="007E7E4A">
      <w:pPr>
        <w:jc w:val="center"/>
        <w:rPr>
          <w:b/>
          <w:color w:val="FF0000"/>
        </w:rPr>
      </w:pPr>
      <w:r w:rsidRPr="00664603">
        <w:rPr>
          <w:b/>
          <w:color w:val="FF0000"/>
        </w:rPr>
        <w:t>Все поля обязательны для заполнения. Заявки с незаполненными полями рассматриваться не будут!</w:t>
      </w:r>
    </w:p>
    <w:p w14:paraId="46B26EF3" w14:textId="77777777" w:rsidR="001E7BA3" w:rsidRDefault="001E7BA3" w:rsidP="007E7E4A">
      <w:pPr>
        <w:jc w:val="center"/>
        <w:rPr>
          <w:b/>
        </w:rPr>
      </w:pPr>
    </w:p>
    <w:p w14:paraId="465741C2" w14:textId="10BD3C46" w:rsidR="001E7BA3" w:rsidRPr="00BD6C9F" w:rsidRDefault="001E7BA3" w:rsidP="00BD6C9F">
      <w:pPr>
        <w:pStyle w:val="a4"/>
        <w:numPr>
          <w:ilvl w:val="0"/>
          <w:numId w:val="7"/>
        </w:numPr>
        <w:rPr>
          <w:b/>
        </w:rPr>
      </w:pPr>
      <w:r w:rsidRPr="00BD6C9F">
        <w:rPr>
          <w:b/>
        </w:rPr>
        <w:t>Заявитель (исполнитель)</w:t>
      </w:r>
      <w:r w:rsidR="00605F2F" w:rsidRPr="00BD6C9F">
        <w:rPr>
          <w:b/>
        </w:rPr>
        <w:t xml:space="preserve"> 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143"/>
        <w:gridCol w:w="967"/>
        <w:gridCol w:w="1449"/>
        <w:gridCol w:w="1261"/>
        <w:gridCol w:w="1275"/>
        <w:gridCol w:w="994"/>
        <w:gridCol w:w="1086"/>
        <w:gridCol w:w="1033"/>
      </w:tblGrid>
      <w:tr w:rsidR="009D44EF" w14:paraId="40B4CBDF" w14:textId="0072F3F0" w:rsidTr="00BD6C9F">
        <w:tc>
          <w:tcPr>
            <w:tcW w:w="1143" w:type="dxa"/>
          </w:tcPr>
          <w:p w14:paraId="6A1BBC0D" w14:textId="78CA3F1C" w:rsidR="009D44EF" w:rsidRPr="009D44EF" w:rsidRDefault="009D44EF" w:rsidP="00714690">
            <w:pPr>
              <w:rPr>
                <w:bCs/>
                <w:sz w:val="18"/>
                <w:szCs w:val="18"/>
              </w:rPr>
            </w:pPr>
            <w:r w:rsidRPr="009D44EF">
              <w:rPr>
                <w:bCs/>
                <w:sz w:val="18"/>
                <w:szCs w:val="18"/>
              </w:rPr>
              <w:t>№</w:t>
            </w:r>
            <w:r w:rsidR="006646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D44EF">
              <w:rPr>
                <w:bCs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967" w:type="dxa"/>
          </w:tcPr>
          <w:p w14:paraId="450A37F5" w14:textId="0907E1B2" w:rsidR="009D44EF" w:rsidRPr="009D44EF" w:rsidRDefault="009D44EF" w:rsidP="00714690">
            <w:pPr>
              <w:rPr>
                <w:bCs/>
                <w:sz w:val="18"/>
                <w:szCs w:val="18"/>
              </w:rPr>
            </w:pPr>
            <w:r w:rsidRPr="009D44EF">
              <w:rPr>
                <w:bCs/>
                <w:sz w:val="18"/>
                <w:szCs w:val="18"/>
              </w:rPr>
              <w:t>ФИО</w:t>
            </w:r>
          </w:p>
        </w:tc>
        <w:tc>
          <w:tcPr>
            <w:tcW w:w="1449" w:type="dxa"/>
          </w:tcPr>
          <w:p w14:paraId="341187CC" w14:textId="67DC881B" w:rsidR="009D44EF" w:rsidRPr="009D44EF" w:rsidRDefault="009D44EF" w:rsidP="00714690">
            <w:pPr>
              <w:rPr>
                <w:bCs/>
                <w:sz w:val="18"/>
                <w:szCs w:val="18"/>
              </w:rPr>
            </w:pPr>
            <w:r w:rsidRPr="009D44EF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1261" w:type="dxa"/>
          </w:tcPr>
          <w:p w14:paraId="1F937620" w14:textId="24789654" w:rsidR="009D44EF" w:rsidRPr="009D44EF" w:rsidRDefault="009D44EF" w:rsidP="00714690">
            <w:pPr>
              <w:rPr>
                <w:bCs/>
                <w:sz w:val="18"/>
                <w:szCs w:val="18"/>
              </w:rPr>
            </w:pPr>
            <w:r w:rsidRPr="009D44EF">
              <w:rPr>
                <w:bCs/>
                <w:sz w:val="18"/>
                <w:szCs w:val="18"/>
              </w:rPr>
              <w:t>Учреждение</w:t>
            </w:r>
          </w:p>
        </w:tc>
        <w:tc>
          <w:tcPr>
            <w:tcW w:w="1275" w:type="dxa"/>
          </w:tcPr>
          <w:p w14:paraId="77277B5E" w14:textId="30CE93F5" w:rsidR="009D44EF" w:rsidRPr="009D44EF" w:rsidRDefault="009D44EF" w:rsidP="00714690">
            <w:pPr>
              <w:rPr>
                <w:bCs/>
                <w:sz w:val="18"/>
                <w:szCs w:val="18"/>
              </w:rPr>
            </w:pPr>
            <w:r w:rsidRPr="009D44EF">
              <w:rPr>
                <w:bCs/>
                <w:sz w:val="18"/>
                <w:szCs w:val="18"/>
              </w:rPr>
              <w:t>Город, регион</w:t>
            </w:r>
          </w:p>
        </w:tc>
        <w:tc>
          <w:tcPr>
            <w:tcW w:w="994" w:type="dxa"/>
          </w:tcPr>
          <w:p w14:paraId="54F3F586" w14:textId="48D5295B" w:rsidR="009D44EF" w:rsidRPr="009D44EF" w:rsidRDefault="009D44EF" w:rsidP="00714690">
            <w:pPr>
              <w:rPr>
                <w:bCs/>
                <w:sz w:val="18"/>
                <w:szCs w:val="18"/>
              </w:rPr>
            </w:pPr>
            <w:r w:rsidRPr="009D44EF">
              <w:rPr>
                <w:bCs/>
                <w:sz w:val="18"/>
                <w:szCs w:val="18"/>
              </w:rPr>
              <w:t>Телефон</w:t>
            </w:r>
          </w:p>
        </w:tc>
        <w:tc>
          <w:tcPr>
            <w:tcW w:w="1086" w:type="dxa"/>
          </w:tcPr>
          <w:p w14:paraId="0EEF1F34" w14:textId="091E6C8E" w:rsidR="009D44EF" w:rsidRPr="009D44EF" w:rsidRDefault="009D44EF" w:rsidP="00714690">
            <w:pPr>
              <w:rPr>
                <w:bCs/>
                <w:sz w:val="18"/>
                <w:szCs w:val="18"/>
              </w:rPr>
            </w:pPr>
            <w:r w:rsidRPr="009D44EF">
              <w:rPr>
                <w:bCs/>
                <w:sz w:val="18"/>
                <w:szCs w:val="18"/>
                <w:lang w:val="en-US"/>
              </w:rPr>
              <w:t>Email</w:t>
            </w:r>
          </w:p>
        </w:tc>
        <w:tc>
          <w:tcPr>
            <w:tcW w:w="1033" w:type="dxa"/>
          </w:tcPr>
          <w:p w14:paraId="5504ED2B" w14:textId="667767DB" w:rsidR="009D44EF" w:rsidRPr="009D44EF" w:rsidRDefault="009D44EF" w:rsidP="00714690">
            <w:pPr>
              <w:rPr>
                <w:bCs/>
                <w:sz w:val="18"/>
                <w:szCs w:val="18"/>
              </w:rPr>
            </w:pPr>
            <w:r w:rsidRPr="009D44EF">
              <w:rPr>
                <w:bCs/>
                <w:sz w:val="18"/>
                <w:szCs w:val="18"/>
              </w:rPr>
              <w:t>Конфликт интересов (да/нет, название компаний)</w:t>
            </w:r>
          </w:p>
        </w:tc>
      </w:tr>
      <w:tr w:rsidR="009D44EF" w14:paraId="7496ED02" w14:textId="390B6031" w:rsidTr="00BD6C9F">
        <w:tc>
          <w:tcPr>
            <w:tcW w:w="1143" w:type="dxa"/>
          </w:tcPr>
          <w:p w14:paraId="18894788" w14:textId="2240A1CD" w:rsidR="009D44EF" w:rsidRDefault="00664603" w:rsidP="0071469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67" w:type="dxa"/>
          </w:tcPr>
          <w:p w14:paraId="6589F695" w14:textId="77777777" w:rsidR="009D44EF" w:rsidRDefault="009D44EF" w:rsidP="00714690">
            <w:pPr>
              <w:rPr>
                <w:b/>
              </w:rPr>
            </w:pPr>
          </w:p>
        </w:tc>
        <w:tc>
          <w:tcPr>
            <w:tcW w:w="1449" w:type="dxa"/>
          </w:tcPr>
          <w:p w14:paraId="78C5AB96" w14:textId="77777777" w:rsidR="009D44EF" w:rsidRDefault="009D44EF" w:rsidP="00714690">
            <w:pPr>
              <w:rPr>
                <w:b/>
              </w:rPr>
            </w:pPr>
          </w:p>
        </w:tc>
        <w:tc>
          <w:tcPr>
            <w:tcW w:w="1261" w:type="dxa"/>
          </w:tcPr>
          <w:p w14:paraId="52548430" w14:textId="77777777" w:rsidR="009D44EF" w:rsidRDefault="009D44EF" w:rsidP="00714690">
            <w:pPr>
              <w:rPr>
                <w:b/>
              </w:rPr>
            </w:pPr>
          </w:p>
        </w:tc>
        <w:tc>
          <w:tcPr>
            <w:tcW w:w="1275" w:type="dxa"/>
          </w:tcPr>
          <w:p w14:paraId="0F601875" w14:textId="77777777" w:rsidR="009D44EF" w:rsidRDefault="009D44EF" w:rsidP="00714690">
            <w:pPr>
              <w:rPr>
                <w:b/>
              </w:rPr>
            </w:pPr>
          </w:p>
        </w:tc>
        <w:tc>
          <w:tcPr>
            <w:tcW w:w="994" w:type="dxa"/>
          </w:tcPr>
          <w:p w14:paraId="748F8AB5" w14:textId="77777777" w:rsidR="009D44EF" w:rsidRDefault="009D44EF" w:rsidP="00714690">
            <w:pPr>
              <w:rPr>
                <w:b/>
              </w:rPr>
            </w:pPr>
          </w:p>
        </w:tc>
        <w:tc>
          <w:tcPr>
            <w:tcW w:w="1086" w:type="dxa"/>
          </w:tcPr>
          <w:p w14:paraId="5EFD3AAD" w14:textId="77777777" w:rsidR="009D44EF" w:rsidRDefault="009D44EF" w:rsidP="00714690">
            <w:pPr>
              <w:rPr>
                <w:b/>
              </w:rPr>
            </w:pPr>
          </w:p>
        </w:tc>
        <w:tc>
          <w:tcPr>
            <w:tcW w:w="1033" w:type="dxa"/>
          </w:tcPr>
          <w:p w14:paraId="04760761" w14:textId="77777777" w:rsidR="009D44EF" w:rsidRDefault="009D44EF" w:rsidP="00714690">
            <w:pPr>
              <w:rPr>
                <w:b/>
              </w:rPr>
            </w:pPr>
          </w:p>
        </w:tc>
      </w:tr>
      <w:tr w:rsidR="009D44EF" w14:paraId="32AFC0D7" w14:textId="3F05C3F8" w:rsidTr="00BD6C9F">
        <w:tc>
          <w:tcPr>
            <w:tcW w:w="1143" w:type="dxa"/>
          </w:tcPr>
          <w:p w14:paraId="4A4AD4C3" w14:textId="3F4DFF00" w:rsidR="009D44EF" w:rsidRDefault="00664603" w:rsidP="00714690">
            <w:pPr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967" w:type="dxa"/>
          </w:tcPr>
          <w:p w14:paraId="33D11721" w14:textId="77777777" w:rsidR="009D44EF" w:rsidRDefault="009D44EF" w:rsidP="00714690">
            <w:pPr>
              <w:rPr>
                <w:b/>
              </w:rPr>
            </w:pPr>
          </w:p>
        </w:tc>
        <w:tc>
          <w:tcPr>
            <w:tcW w:w="1449" w:type="dxa"/>
          </w:tcPr>
          <w:p w14:paraId="7771221B" w14:textId="77777777" w:rsidR="009D44EF" w:rsidRDefault="009D44EF" w:rsidP="00714690">
            <w:pPr>
              <w:rPr>
                <w:b/>
              </w:rPr>
            </w:pPr>
          </w:p>
        </w:tc>
        <w:tc>
          <w:tcPr>
            <w:tcW w:w="1261" w:type="dxa"/>
          </w:tcPr>
          <w:p w14:paraId="4A364CD6" w14:textId="77777777" w:rsidR="009D44EF" w:rsidRDefault="009D44EF" w:rsidP="00714690">
            <w:pPr>
              <w:rPr>
                <w:b/>
              </w:rPr>
            </w:pPr>
          </w:p>
        </w:tc>
        <w:tc>
          <w:tcPr>
            <w:tcW w:w="1275" w:type="dxa"/>
          </w:tcPr>
          <w:p w14:paraId="202E7E4B" w14:textId="77777777" w:rsidR="009D44EF" w:rsidRDefault="009D44EF" w:rsidP="00714690">
            <w:pPr>
              <w:rPr>
                <w:b/>
              </w:rPr>
            </w:pPr>
          </w:p>
        </w:tc>
        <w:tc>
          <w:tcPr>
            <w:tcW w:w="994" w:type="dxa"/>
          </w:tcPr>
          <w:p w14:paraId="619ADE40" w14:textId="77777777" w:rsidR="009D44EF" w:rsidRDefault="009D44EF" w:rsidP="00714690">
            <w:pPr>
              <w:rPr>
                <w:b/>
              </w:rPr>
            </w:pPr>
          </w:p>
        </w:tc>
        <w:tc>
          <w:tcPr>
            <w:tcW w:w="1086" w:type="dxa"/>
          </w:tcPr>
          <w:p w14:paraId="0917802C" w14:textId="77777777" w:rsidR="009D44EF" w:rsidRDefault="009D44EF" w:rsidP="00714690">
            <w:pPr>
              <w:rPr>
                <w:b/>
              </w:rPr>
            </w:pPr>
          </w:p>
        </w:tc>
        <w:tc>
          <w:tcPr>
            <w:tcW w:w="1033" w:type="dxa"/>
          </w:tcPr>
          <w:p w14:paraId="5B3BCF9E" w14:textId="77777777" w:rsidR="009D44EF" w:rsidRDefault="009D44EF" w:rsidP="00714690">
            <w:pPr>
              <w:rPr>
                <w:b/>
              </w:rPr>
            </w:pPr>
          </w:p>
        </w:tc>
      </w:tr>
    </w:tbl>
    <w:p w14:paraId="5AA1899B" w14:textId="77777777" w:rsidR="00BD6C9F" w:rsidRDefault="00714690" w:rsidP="00BD6C9F">
      <w:pPr>
        <w:ind w:left="360"/>
        <w:rPr>
          <w:bCs/>
          <w:color w:val="FF0000"/>
          <w:sz w:val="16"/>
          <w:szCs w:val="16"/>
        </w:rPr>
      </w:pPr>
      <w:r w:rsidRPr="009D44EF">
        <w:rPr>
          <w:bCs/>
          <w:color w:val="FF0000"/>
          <w:sz w:val="16"/>
          <w:szCs w:val="16"/>
        </w:rPr>
        <w:t xml:space="preserve">Внимание! Если </w:t>
      </w:r>
      <w:r w:rsidR="009D44EF" w:rsidRPr="009D44EF">
        <w:rPr>
          <w:bCs/>
          <w:color w:val="FF0000"/>
          <w:sz w:val="16"/>
          <w:szCs w:val="16"/>
        </w:rPr>
        <w:t>заявка</w:t>
      </w:r>
      <w:r w:rsidRPr="009D44EF">
        <w:rPr>
          <w:bCs/>
          <w:color w:val="FF0000"/>
          <w:sz w:val="16"/>
          <w:szCs w:val="16"/>
        </w:rPr>
        <w:t xml:space="preserve"> подается от группы, необходимо указать всех заявителей и отметить руководителя группы</w:t>
      </w:r>
      <w:r w:rsidR="009D44EF">
        <w:rPr>
          <w:bCs/>
          <w:color w:val="FF0000"/>
          <w:sz w:val="16"/>
          <w:szCs w:val="16"/>
        </w:rPr>
        <w:t>!</w:t>
      </w:r>
    </w:p>
    <w:p w14:paraId="6D671098" w14:textId="0AC822F9" w:rsidR="009D44EF" w:rsidRPr="00BD6C9F" w:rsidRDefault="00BD6C9F" w:rsidP="00BD6C9F">
      <w:pPr>
        <w:ind w:left="360"/>
        <w:rPr>
          <w:bCs/>
          <w:color w:val="FF0000"/>
          <w:sz w:val="16"/>
          <w:szCs w:val="16"/>
        </w:rPr>
      </w:pPr>
      <w:r w:rsidRPr="00BD6C9F">
        <w:rPr>
          <w:b/>
        </w:rPr>
        <w:t xml:space="preserve">2. </w:t>
      </w:r>
      <w:r w:rsidR="009D44EF" w:rsidRPr="00BD6C9F">
        <w:rPr>
          <w:b/>
        </w:rPr>
        <w:t>Характер</w:t>
      </w:r>
      <w:r w:rsidR="009D44EF" w:rsidRPr="00BD6C9F">
        <w:rPr>
          <w:b/>
          <w:bCs/>
        </w:rPr>
        <w:t xml:space="preserve"> </w:t>
      </w:r>
      <w:r w:rsidR="009D44EF" w:rsidRPr="00664603">
        <w:rPr>
          <w:b/>
          <w:bCs/>
        </w:rPr>
        <w:t>работы</w:t>
      </w:r>
    </w:p>
    <w:p w14:paraId="01ED7350" w14:textId="0F73169E" w:rsidR="00542CAA" w:rsidRDefault="00CB2966" w:rsidP="00542CAA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lang w:eastAsia="en-US"/>
        </w:rPr>
      </w:pPr>
      <w:r>
        <w:t xml:space="preserve">□ </w:t>
      </w:r>
      <w:r w:rsidR="00542CAA">
        <w:rPr>
          <w:rFonts w:eastAsiaTheme="minorHAnsi"/>
          <w:lang w:eastAsia="en-US"/>
        </w:rPr>
        <w:t xml:space="preserve">интервенционный </w:t>
      </w:r>
      <w:r w:rsidR="009D44EF">
        <w:rPr>
          <w:rFonts w:eastAsiaTheme="minorHAnsi"/>
          <w:lang w:eastAsia="en-US"/>
        </w:rPr>
        <w:t xml:space="preserve"> </w:t>
      </w:r>
      <w:r w:rsidR="009D44EF">
        <w:rPr>
          <w:rFonts w:eastAsiaTheme="minorHAnsi"/>
          <w:lang w:eastAsia="en-US"/>
        </w:rPr>
        <w:tab/>
      </w:r>
      <w:r w:rsidR="009D44EF">
        <w:rPr>
          <w:rFonts w:eastAsiaTheme="minorHAnsi"/>
          <w:lang w:eastAsia="en-US"/>
        </w:rPr>
        <w:tab/>
      </w:r>
      <w:r w:rsidR="009D44EF">
        <w:rPr>
          <w:rFonts w:eastAsiaTheme="minorHAnsi"/>
          <w:lang w:eastAsia="en-US"/>
        </w:rPr>
        <w:tab/>
      </w:r>
      <w:r w:rsidR="009D44EF">
        <w:rPr>
          <w:rFonts w:eastAsiaTheme="minorHAnsi"/>
          <w:lang w:eastAsia="en-US"/>
        </w:rPr>
        <w:tab/>
      </w:r>
      <w:r w:rsidR="009D44EF">
        <w:t>□ наблюдательный</w:t>
      </w:r>
    </w:p>
    <w:p w14:paraId="0D6D84E1" w14:textId="77777777" w:rsidR="003F1FCC" w:rsidRDefault="003F1FCC" w:rsidP="00542CAA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7E7E4A" w:rsidRPr="007E7E4A" w14:paraId="654CF8B8" w14:textId="77777777" w:rsidTr="00BD6C9F">
        <w:trPr>
          <w:trHeight w:val="898"/>
        </w:trPr>
        <w:tc>
          <w:tcPr>
            <w:tcW w:w="2689" w:type="dxa"/>
          </w:tcPr>
          <w:p w14:paraId="3D8F63CA" w14:textId="77777777" w:rsidR="007E7E4A" w:rsidRDefault="00605F2F" w:rsidP="007E7E4A">
            <w:pPr>
              <w:rPr>
                <w:b/>
                <w:sz w:val="20"/>
              </w:rPr>
            </w:pPr>
            <w:r w:rsidRPr="00605F2F">
              <w:rPr>
                <w:b/>
                <w:sz w:val="20"/>
              </w:rPr>
              <w:t>АКТУАЛЬНОСТЬ ПРОБЛЕМЫ</w:t>
            </w:r>
          </w:p>
          <w:p w14:paraId="40F401C4" w14:textId="77777777" w:rsidR="00FE1780" w:rsidRPr="00605F2F" w:rsidRDefault="00FE1780" w:rsidP="007E7E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Pr="00FE1780">
              <w:rPr>
                <w:sz w:val="20"/>
              </w:rPr>
              <w:t>до 400 знаков без пробелов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6656" w:type="dxa"/>
          </w:tcPr>
          <w:p w14:paraId="600CC777" w14:textId="77777777" w:rsidR="00711EA1" w:rsidRPr="007E7E4A" w:rsidRDefault="00711EA1" w:rsidP="00BD6C9F">
            <w:pPr>
              <w:jc w:val="center"/>
              <w:rPr>
                <w:b/>
              </w:rPr>
            </w:pPr>
          </w:p>
        </w:tc>
      </w:tr>
      <w:tr w:rsidR="007E7E4A" w:rsidRPr="00C47511" w14:paraId="7E2D1161" w14:textId="77777777" w:rsidTr="007E7E4A">
        <w:tc>
          <w:tcPr>
            <w:tcW w:w="2689" w:type="dxa"/>
          </w:tcPr>
          <w:p w14:paraId="54EE988A" w14:textId="77777777" w:rsidR="007E7E4A" w:rsidRDefault="00605F2F" w:rsidP="00C47511">
            <w:pPr>
              <w:rPr>
                <w:b/>
                <w:sz w:val="20"/>
              </w:rPr>
            </w:pPr>
            <w:r w:rsidRPr="00605F2F">
              <w:rPr>
                <w:b/>
                <w:sz w:val="20"/>
              </w:rPr>
              <w:t>ЦЕЛЬ РАБОТЫ</w:t>
            </w:r>
          </w:p>
          <w:p w14:paraId="605EBCF9" w14:textId="77777777" w:rsidR="00FE1780" w:rsidRPr="00605F2F" w:rsidRDefault="00FE1780" w:rsidP="00C4751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Pr="00FE1780">
              <w:rPr>
                <w:sz w:val="20"/>
              </w:rPr>
              <w:t>до 100 знаков без пробелов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6656" w:type="dxa"/>
          </w:tcPr>
          <w:p w14:paraId="0E521645" w14:textId="77777777" w:rsidR="00711EA1" w:rsidRPr="00C47511" w:rsidRDefault="00711EA1" w:rsidP="00BD6C9F">
            <w:pPr>
              <w:jc w:val="center"/>
            </w:pPr>
          </w:p>
        </w:tc>
      </w:tr>
      <w:tr w:rsidR="007E7E4A" w:rsidRPr="00C47511" w14:paraId="3AFE7ABC" w14:textId="77777777" w:rsidTr="007E7E4A">
        <w:tc>
          <w:tcPr>
            <w:tcW w:w="2689" w:type="dxa"/>
          </w:tcPr>
          <w:p w14:paraId="2200BEE9" w14:textId="77777777" w:rsidR="007E7E4A" w:rsidRDefault="00605F2F" w:rsidP="007E7E4A">
            <w:pPr>
              <w:rPr>
                <w:b/>
                <w:sz w:val="20"/>
              </w:rPr>
            </w:pPr>
            <w:r w:rsidRPr="00605F2F">
              <w:rPr>
                <w:b/>
                <w:sz w:val="20"/>
              </w:rPr>
              <w:t>ХАРАКТЕРИСТИКА ПАЦИЕНТОВ</w:t>
            </w:r>
          </w:p>
          <w:p w14:paraId="11A8B01D" w14:textId="17CE2F3D" w:rsidR="0002488D" w:rsidRPr="0002488D" w:rsidRDefault="0002488D" w:rsidP="006C4ECA">
            <w:pPr>
              <w:rPr>
                <w:sz w:val="20"/>
              </w:rPr>
            </w:pPr>
            <w:r w:rsidRPr="006C4ECA">
              <w:rPr>
                <w:sz w:val="20"/>
              </w:rPr>
              <w:t>(</w:t>
            </w:r>
            <w:r w:rsidRPr="0002488D">
              <w:rPr>
                <w:sz w:val="20"/>
              </w:rPr>
              <w:t>описать популяцию</w:t>
            </w:r>
            <w:r>
              <w:rPr>
                <w:sz w:val="20"/>
              </w:rPr>
              <w:t>:</w:t>
            </w:r>
            <w:r w:rsidRPr="0002488D">
              <w:rPr>
                <w:sz w:val="20"/>
              </w:rPr>
              <w:t xml:space="preserve"> напри</w:t>
            </w:r>
            <w:r>
              <w:rPr>
                <w:sz w:val="20"/>
              </w:rPr>
              <w:t>мер, больные ОРИТ, инфекционных</w:t>
            </w:r>
            <w:r w:rsidR="006C4ECA">
              <w:rPr>
                <w:sz w:val="20"/>
              </w:rPr>
              <w:t>, хирургических, ожоговых и др. отделений;</w:t>
            </w:r>
            <w:r>
              <w:rPr>
                <w:sz w:val="20"/>
              </w:rPr>
              <w:t xml:space="preserve"> </w:t>
            </w:r>
            <w:r w:rsidR="006C4ECA">
              <w:rPr>
                <w:sz w:val="20"/>
              </w:rPr>
              <w:t>наличие сопутствующей патологии и т.д.</w:t>
            </w:r>
            <w:r w:rsidR="00120792">
              <w:rPr>
                <w:sz w:val="20"/>
              </w:rPr>
              <w:t xml:space="preserve"> и планируемое количество пациентов</w:t>
            </w:r>
            <w:r w:rsidR="006C4ECA">
              <w:rPr>
                <w:sz w:val="20"/>
              </w:rPr>
              <w:t>)</w:t>
            </w:r>
          </w:p>
        </w:tc>
        <w:tc>
          <w:tcPr>
            <w:tcW w:w="6656" w:type="dxa"/>
          </w:tcPr>
          <w:p w14:paraId="0F78F63F" w14:textId="77777777" w:rsidR="007E7E4A" w:rsidRDefault="0002488D" w:rsidP="00FE1780">
            <w:r>
              <w:t xml:space="preserve">□ </w:t>
            </w:r>
            <w:r w:rsidR="00542CAA">
              <w:t>новорождённые</w:t>
            </w:r>
          </w:p>
          <w:p w14:paraId="2E8B7AB9" w14:textId="77777777" w:rsidR="00542CAA" w:rsidRDefault="00542CAA" w:rsidP="00FE1780">
            <w:r>
              <w:t>□ дети _____________ (указать возрастную группу)</w:t>
            </w:r>
          </w:p>
          <w:p w14:paraId="37EFC8A6" w14:textId="77777777" w:rsidR="0002488D" w:rsidRDefault="0002488D" w:rsidP="00711EA1">
            <w:r>
              <w:t xml:space="preserve">□ взрослые </w:t>
            </w:r>
          </w:p>
          <w:p w14:paraId="04F1600D" w14:textId="77777777" w:rsidR="00711EA1" w:rsidRPr="00C47511" w:rsidRDefault="00711EA1" w:rsidP="00711EA1"/>
        </w:tc>
      </w:tr>
      <w:tr w:rsidR="00120792" w:rsidRPr="00C47511" w14:paraId="4FB4685D" w14:textId="77777777" w:rsidTr="007E7E4A">
        <w:tc>
          <w:tcPr>
            <w:tcW w:w="2689" w:type="dxa"/>
          </w:tcPr>
          <w:p w14:paraId="3185B825" w14:textId="77777777" w:rsidR="00120792" w:rsidRDefault="00120792" w:rsidP="007E7E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ДИЗАЙН</w:t>
            </w:r>
          </w:p>
          <w:p w14:paraId="135800ED" w14:textId="4B0D2384" w:rsidR="00120792" w:rsidRPr="00120792" w:rsidRDefault="00120792" w:rsidP="007E7E4A">
            <w:pPr>
              <w:rPr>
                <w:bCs/>
                <w:sz w:val="20"/>
              </w:rPr>
            </w:pPr>
            <w:r w:rsidRPr="00120792">
              <w:rPr>
                <w:bCs/>
                <w:sz w:val="20"/>
              </w:rPr>
              <w:t>(методология; объем</w:t>
            </w:r>
            <w:r>
              <w:rPr>
                <w:bCs/>
                <w:sz w:val="20"/>
              </w:rPr>
              <w:t xml:space="preserve"> и кратность осмотров и диагностических исследований</w:t>
            </w:r>
            <w:r w:rsidRPr="00120792">
              <w:rPr>
                <w:bCs/>
                <w:sz w:val="20"/>
              </w:rPr>
              <w:t>;</w:t>
            </w:r>
            <w:r>
              <w:rPr>
                <w:bCs/>
                <w:sz w:val="20"/>
              </w:rPr>
              <w:t xml:space="preserve"> особенности и объем мониторинга</w:t>
            </w:r>
            <w:r w:rsidRPr="00664603">
              <w:rPr>
                <w:bCs/>
                <w:sz w:val="20"/>
              </w:rPr>
              <w:t>;</w:t>
            </w:r>
            <w:r w:rsidRPr="00120792">
              <w:rPr>
                <w:bCs/>
                <w:sz w:val="20"/>
              </w:rPr>
              <w:t xml:space="preserve"> срок исполнения</w:t>
            </w:r>
            <w:r w:rsidR="00664603" w:rsidRPr="00664603">
              <w:rPr>
                <w:bCs/>
                <w:sz w:val="20"/>
              </w:rPr>
              <w:t>;</w:t>
            </w:r>
            <w:r w:rsidRPr="00120792">
              <w:rPr>
                <w:bCs/>
                <w:sz w:val="20"/>
              </w:rPr>
              <w:t xml:space="preserve"> критерии включения/исключения</w:t>
            </w:r>
            <w:r w:rsidR="00664603" w:rsidRPr="00664603">
              <w:rPr>
                <w:bCs/>
                <w:sz w:val="20"/>
              </w:rPr>
              <w:t>;</w:t>
            </w:r>
            <w:r w:rsidR="00664603">
              <w:rPr>
                <w:bCs/>
                <w:sz w:val="20"/>
              </w:rPr>
              <w:t xml:space="preserve"> критерии выбора и коррекции терапии и т.д.) </w:t>
            </w:r>
          </w:p>
        </w:tc>
        <w:tc>
          <w:tcPr>
            <w:tcW w:w="6656" w:type="dxa"/>
          </w:tcPr>
          <w:p w14:paraId="322850E6" w14:textId="77777777" w:rsidR="00120792" w:rsidRDefault="00120792" w:rsidP="00FE1780"/>
        </w:tc>
      </w:tr>
      <w:tr w:rsidR="00C55037" w:rsidRPr="00C47511" w14:paraId="22E0F82F" w14:textId="77777777" w:rsidTr="007E7E4A">
        <w:tc>
          <w:tcPr>
            <w:tcW w:w="2689" w:type="dxa"/>
          </w:tcPr>
          <w:p w14:paraId="4FB757FC" w14:textId="41BF0665" w:rsidR="00C55037" w:rsidRPr="00605F2F" w:rsidRDefault="00664603" w:rsidP="007E7E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Состав панели биомаркеров</w:t>
            </w:r>
          </w:p>
        </w:tc>
        <w:tc>
          <w:tcPr>
            <w:tcW w:w="6656" w:type="dxa"/>
          </w:tcPr>
          <w:p w14:paraId="47B748A5" w14:textId="7E745183" w:rsidR="00C55037" w:rsidRDefault="00711EA1" w:rsidP="00605F2F">
            <w:r>
              <w:t xml:space="preserve">- </w:t>
            </w:r>
            <w:r w:rsidRPr="009A077D">
              <w:rPr>
                <w:b/>
              </w:rPr>
              <w:t>пресепсин</w:t>
            </w:r>
          </w:p>
          <w:p w14:paraId="5D6AC392" w14:textId="77777777" w:rsidR="00711EA1" w:rsidRDefault="00711EA1" w:rsidP="00711EA1">
            <w:r>
              <w:t>- ________________________</w:t>
            </w:r>
          </w:p>
          <w:p w14:paraId="5E028CD0" w14:textId="77777777" w:rsidR="002A7057" w:rsidRPr="00C47511" w:rsidRDefault="002A7057" w:rsidP="00BD6C9F"/>
        </w:tc>
      </w:tr>
      <w:tr w:rsidR="00664603" w:rsidRPr="00C47511" w14:paraId="659E7712" w14:textId="77777777" w:rsidTr="007E7E4A">
        <w:tc>
          <w:tcPr>
            <w:tcW w:w="2689" w:type="dxa"/>
          </w:tcPr>
          <w:p w14:paraId="1FE8A360" w14:textId="07EEEA9B" w:rsidR="00664603" w:rsidRDefault="00BD6C9F" w:rsidP="007E7E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НЕЛАБОРАТОРНЫЕ МЕТОДЫ ДИАГНОСТИКИ </w:t>
            </w:r>
            <w:r w:rsidRPr="00BD6C9F">
              <w:rPr>
                <w:bCs/>
                <w:sz w:val="20"/>
              </w:rPr>
              <w:t>(если неприменимо, написать «НЕТ»)</w:t>
            </w:r>
          </w:p>
        </w:tc>
        <w:tc>
          <w:tcPr>
            <w:tcW w:w="6656" w:type="dxa"/>
          </w:tcPr>
          <w:p w14:paraId="3AD056CB" w14:textId="77777777" w:rsidR="00664603" w:rsidRDefault="00664603" w:rsidP="00605F2F"/>
        </w:tc>
      </w:tr>
      <w:tr w:rsidR="007E7E4A" w:rsidRPr="00C47511" w14:paraId="53C19B7D" w14:textId="77777777" w:rsidTr="007E7E4A">
        <w:tc>
          <w:tcPr>
            <w:tcW w:w="2689" w:type="dxa"/>
          </w:tcPr>
          <w:p w14:paraId="2B9DD6C7" w14:textId="77777777" w:rsidR="007E7E4A" w:rsidRDefault="00605F2F" w:rsidP="00FE1780">
            <w:pPr>
              <w:rPr>
                <w:b/>
                <w:sz w:val="20"/>
              </w:rPr>
            </w:pPr>
            <w:r w:rsidRPr="00605F2F">
              <w:rPr>
                <w:b/>
                <w:sz w:val="20"/>
              </w:rPr>
              <w:lastRenderedPageBreak/>
              <w:t>ОЖИДАЕМ</w:t>
            </w:r>
            <w:r w:rsidR="00711EA1">
              <w:rPr>
                <w:b/>
                <w:sz w:val="20"/>
              </w:rPr>
              <w:t>АЯ</w:t>
            </w:r>
            <w:r w:rsidRPr="00605F2F">
              <w:rPr>
                <w:b/>
                <w:sz w:val="20"/>
              </w:rPr>
              <w:t xml:space="preserve"> </w:t>
            </w:r>
            <w:r w:rsidR="00FE1780">
              <w:rPr>
                <w:b/>
                <w:sz w:val="20"/>
              </w:rPr>
              <w:t>КЛИНИЧЕСКАЯ ПОЛЬЗА</w:t>
            </w:r>
            <w:r w:rsidRPr="00605F2F">
              <w:rPr>
                <w:b/>
                <w:sz w:val="20"/>
              </w:rPr>
              <w:t xml:space="preserve"> </w:t>
            </w:r>
            <w:r w:rsidR="00FE1780">
              <w:rPr>
                <w:b/>
                <w:sz w:val="20"/>
              </w:rPr>
              <w:t>ПРИМЕНЕН</w:t>
            </w:r>
            <w:r w:rsidR="009F5813">
              <w:rPr>
                <w:b/>
                <w:sz w:val="20"/>
              </w:rPr>
              <w:t>ИЯ РАЗРАБОТАННОЙ МОДЕЛИ</w:t>
            </w:r>
            <w:r w:rsidR="00FE1780">
              <w:rPr>
                <w:b/>
                <w:sz w:val="20"/>
              </w:rPr>
              <w:t xml:space="preserve"> </w:t>
            </w:r>
            <w:r w:rsidRPr="00605F2F">
              <w:rPr>
                <w:b/>
                <w:sz w:val="20"/>
              </w:rPr>
              <w:t xml:space="preserve">  </w:t>
            </w:r>
          </w:p>
          <w:p w14:paraId="61455081" w14:textId="77777777" w:rsidR="006C4ECA" w:rsidRDefault="006C4ECA" w:rsidP="00FE1780">
            <w:pPr>
              <w:rPr>
                <w:sz w:val="20"/>
              </w:rPr>
            </w:pPr>
            <w:r w:rsidRPr="006C4ECA">
              <w:rPr>
                <w:sz w:val="20"/>
              </w:rPr>
              <w:t>(в соответствии с критериями, описанными при объявлении гранта)</w:t>
            </w:r>
          </w:p>
          <w:p w14:paraId="3B2E5841" w14:textId="77777777" w:rsidR="00711EA1" w:rsidRPr="006C4ECA" w:rsidRDefault="00711EA1" w:rsidP="00FE1780">
            <w:pPr>
              <w:rPr>
                <w:sz w:val="20"/>
              </w:rPr>
            </w:pPr>
          </w:p>
        </w:tc>
        <w:tc>
          <w:tcPr>
            <w:tcW w:w="6656" w:type="dxa"/>
          </w:tcPr>
          <w:p w14:paraId="7BFC84F6" w14:textId="77777777" w:rsidR="007E7E4A" w:rsidRDefault="007E7E4A" w:rsidP="009F5813">
            <w:pPr>
              <w:ind w:left="360"/>
            </w:pPr>
          </w:p>
          <w:p w14:paraId="2185B8EC" w14:textId="77777777" w:rsidR="002A7057" w:rsidRDefault="002A7057" w:rsidP="009F5813">
            <w:pPr>
              <w:ind w:left="360"/>
            </w:pPr>
          </w:p>
          <w:p w14:paraId="2213EA69" w14:textId="77777777" w:rsidR="002A7057" w:rsidRDefault="002A7057" w:rsidP="009F5813">
            <w:pPr>
              <w:ind w:left="360"/>
            </w:pPr>
          </w:p>
          <w:p w14:paraId="71148C38" w14:textId="77777777" w:rsidR="002A7057" w:rsidRDefault="002A7057" w:rsidP="009F5813">
            <w:pPr>
              <w:ind w:left="360"/>
            </w:pPr>
          </w:p>
          <w:p w14:paraId="3C542486" w14:textId="77777777" w:rsidR="002A7057" w:rsidRDefault="002A7057" w:rsidP="009F5813">
            <w:pPr>
              <w:ind w:left="360"/>
            </w:pPr>
          </w:p>
          <w:p w14:paraId="0309FCFA" w14:textId="77777777" w:rsidR="002A7057" w:rsidRDefault="002A7057" w:rsidP="009F5813">
            <w:pPr>
              <w:ind w:left="360"/>
            </w:pPr>
          </w:p>
          <w:p w14:paraId="313AC38F" w14:textId="77777777" w:rsidR="002A7057" w:rsidRDefault="002A7057" w:rsidP="009F5813">
            <w:pPr>
              <w:ind w:left="360"/>
            </w:pPr>
          </w:p>
          <w:p w14:paraId="366D1C65" w14:textId="77777777" w:rsidR="002A7057" w:rsidRDefault="002A7057" w:rsidP="009F5813">
            <w:pPr>
              <w:ind w:left="360"/>
            </w:pPr>
          </w:p>
          <w:p w14:paraId="12E71833" w14:textId="77777777" w:rsidR="002A7057" w:rsidRDefault="002A7057" w:rsidP="009F5813">
            <w:pPr>
              <w:ind w:left="360"/>
            </w:pPr>
          </w:p>
          <w:p w14:paraId="46981745" w14:textId="77777777" w:rsidR="002A7057" w:rsidRPr="00C47511" w:rsidRDefault="002A7057" w:rsidP="009F5813">
            <w:pPr>
              <w:ind w:left="360"/>
            </w:pPr>
          </w:p>
        </w:tc>
      </w:tr>
      <w:tr w:rsidR="00B93EC8" w:rsidRPr="00C47511" w14:paraId="7450DBDB" w14:textId="77777777" w:rsidTr="007E7E4A">
        <w:tc>
          <w:tcPr>
            <w:tcW w:w="2689" w:type="dxa"/>
          </w:tcPr>
          <w:p w14:paraId="4576FA0E" w14:textId="77777777" w:rsidR="00B93EC8" w:rsidRPr="00605F2F" w:rsidRDefault="00B93EC8" w:rsidP="00FE178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Комментарии, дополнительная информация </w:t>
            </w:r>
            <w:r w:rsidRPr="00B93EC8">
              <w:rPr>
                <w:sz w:val="20"/>
              </w:rPr>
              <w:t>(количество знаков не ограничено)</w:t>
            </w:r>
          </w:p>
        </w:tc>
        <w:tc>
          <w:tcPr>
            <w:tcW w:w="6656" w:type="dxa"/>
          </w:tcPr>
          <w:p w14:paraId="0063B74B" w14:textId="77777777" w:rsidR="00B93EC8" w:rsidRDefault="00B93EC8" w:rsidP="009F5813">
            <w:pPr>
              <w:ind w:left="360"/>
            </w:pPr>
          </w:p>
          <w:p w14:paraId="0C7B614F" w14:textId="77777777" w:rsidR="00B93EC8" w:rsidRDefault="00B93EC8" w:rsidP="009F5813">
            <w:pPr>
              <w:ind w:left="360"/>
            </w:pPr>
          </w:p>
        </w:tc>
      </w:tr>
    </w:tbl>
    <w:p w14:paraId="5D0F45B3" w14:textId="77777777" w:rsidR="00A85FD0" w:rsidRPr="00B93EC8" w:rsidRDefault="00A85FD0" w:rsidP="007E7E4A">
      <w:pPr>
        <w:jc w:val="center"/>
      </w:pPr>
    </w:p>
    <w:p w14:paraId="2DF1DD56" w14:textId="77777777" w:rsidR="008B69E6" w:rsidRPr="008B69E6" w:rsidRDefault="00A85FD0" w:rsidP="00A85FD0">
      <w:pPr>
        <w:rPr>
          <w:b/>
        </w:rPr>
      </w:pPr>
      <w:r w:rsidRPr="008B69E6">
        <w:rPr>
          <w:b/>
        </w:rPr>
        <w:t xml:space="preserve">Подавая данную заявку, подтверждаю, что </w:t>
      </w:r>
    </w:p>
    <w:p w14:paraId="32C50901" w14:textId="77777777" w:rsidR="007E7E4A" w:rsidRPr="00C47511" w:rsidRDefault="008B69E6" w:rsidP="00A85FD0">
      <w:pPr>
        <w:rPr>
          <w:i/>
        </w:rPr>
      </w:pPr>
      <w:r w:rsidRPr="00A85FD0">
        <w:rPr>
          <w:sz w:val="36"/>
        </w:rPr>
        <w:t>□</w:t>
      </w:r>
      <w:r>
        <w:rPr>
          <w:sz w:val="36"/>
        </w:rPr>
        <w:t xml:space="preserve"> </w:t>
      </w:r>
      <w:r w:rsidR="00A85FD0">
        <w:t xml:space="preserve">планируемая работа является новой и </w:t>
      </w:r>
      <w:r w:rsidR="00A85FD0" w:rsidRPr="00FE1780">
        <w:rPr>
          <w:b/>
          <w:u w:val="single"/>
        </w:rPr>
        <w:t>не была</w:t>
      </w:r>
      <w:r w:rsidR="00A85FD0">
        <w:t xml:space="preserve"> нигде опубликована</w:t>
      </w:r>
      <w:r w:rsidR="00FE1780">
        <w:t xml:space="preserve"> </w:t>
      </w:r>
      <w:r w:rsidR="00FE1780" w:rsidRPr="00FE1780">
        <w:t xml:space="preserve">или </w:t>
      </w:r>
      <w:r w:rsidR="00FE1780">
        <w:t>в к</w:t>
      </w:r>
      <w:r w:rsidR="00281B61">
        <w:t>акой</w:t>
      </w:r>
      <w:r w:rsidR="00FE1780">
        <w:t>-л</w:t>
      </w:r>
      <w:r w:rsidR="00281B61">
        <w:t>ибо</w:t>
      </w:r>
      <w:r w:rsidR="00FE1780">
        <w:t xml:space="preserve"> другой форме </w:t>
      </w:r>
      <w:r w:rsidR="00FE1780" w:rsidRPr="00FE1780">
        <w:t>пред</w:t>
      </w:r>
      <w:r w:rsidR="00FE1780">
        <w:t>ставлена</w:t>
      </w:r>
      <w:r w:rsidR="007E7E4A" w:rsidRPr="00C47511">
        <w:rPr>
          <w:i/>
        </w:rPr>
        <w:t xml:space="preserve"> </w:t>
      </w:r>
      <w:r w:rsidR="00FE1780">
        <w:t>ранее</w:t>
      </w:r>
    </w:p>
    <w:p w14:paraId="4BF74042" w14:textId="77777777" w:rsidR="00D33292" w:rsidRDefault="00A85FD0">
      <w:r w:rsidRPr="00A85FD0">
        <w:rPr>
          <w:sz w:val="36"/>
        </w:rPr>
        <w:t>□</w:t>
      </w:r>
      <w:r>
        <w:rPr>
          <w:sz w:val="36"/>
        </w:rPr>
        <w:t xml:space="preserve"> </w:t>
      </w:r>
      <w:r w:rsidRPr="00A85FD0">
        <w:t>имею</w:t>
      </w:r>
      <w:r>
        <w:rPr>
          <w:sz w:val="36"/>
        </w:rPr>
        <w:t xml:space="preserve"> </w:t>
      </w:r>
      <w:r>
        <w:t>п</w:t>
      </w:r>
      <w:r w:rsidRPr="00A85FD0">
        <w:t xml:space="preserve">рактические возможности внедрения </w:t>
      </w:r>
      <w:r w:rsidR="008B69E6">
        <w:t xml:space="preserve">разработанной модели </w:t>
      </w:r>
      <w:r w:rsidRPr="00A85FD0">
        <w:t xml:space="preserve">в своем </w:t>
      </w:r>
      <w:r w:rsidR="008B69E6">
        <w:t xml:space="preserve">лечебном </w:t>
      </w:r>
      <w:r w:rsidRPr="00A85FD0">
        <w:t>подразделении</w:t>
      </w:r>
      <w:r w:rsidR="008B69E6">
        <w:t>.</w:t>
      </w:r>
    </w:p>
    <w:p w14:paraId="40B5F9EB" w14:textId="77777777" w:rsidR="00FE1780" w:rsidRDefault="00FE1780"/>
    <w:p w14:paraId="2041883C" w14:textId="77777777" w:rsidR="008B69E6" w:rsidRDefault="008B69E6">
      <w:r>
        <w:t>Дата _______________________</w:t>
      </w:r>
    </w:p>
    <w:p w14:paraId="0D1433CD" w14:textId="77777777" w:rsidR="008B69E6" w:rsidRDefault="008B69E6">
      <w:r>
        <w:t>Подпись заявителя _____________________</w:t>
      </w:r>
    </w:p>
    <w:sectPr w:rsidR="008B6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B4742"/>
    <w:multiLevelType w:val="hybridMultilevel"/>
    <w:tmpl w:val="E834BD88"/>
    <w:lvl w:ilvl="0" w:tplc="0A2CB4F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73882"/>
    <w:multiLevelType w:val="hybridMultilevel"/>
    <w:tmpl w:val="4A96C1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791103F"/>
    <w:multiLevelType w:val="hybridMultilevel"/>
    <w:tmpl w:val="B4EAE2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98D5781"/>
    <w:multiLevelType w:val="hybridMultilevel"/>
    <w:tmpl w:val="1EAE5D2A"/>
    <w:lvl w:ilvl="0" w:tplc="23920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630FD"/>
    <w:multiLevelType w:val="hybridMultilevel"/>
    <w:tmpl w:val="D4F41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B2AB2"/>
    <w:multiLevelType w:val="hybridMultilevel"/>
    <w:tmpl w:val="44D04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941768">
    <w:abstractNumId w:val="5"/>
  </w:num>
  <w:num w:numId="2" w16cid:durableId="2008315975">
    <w:abstractNumId w:val="0"/>
  </w:num>
  <w:num w:numId="3" w16cid:durableId="284628732">
    <w:abstractNumId w:val="2"/>
  </w:num>
  <w:num w:numId="4" w16cid:durableId="1029918250">
    <w:abstractNumId w:val="1"/>
  </w:num>
  <w:num w:numId="5" w16cid:durableId="1681158501">
    <w:abstractNumId w:val="1"/>
  </w:num>
  <w:num w:numId="6" w16cid:durableId="1443525522">
    <w:abstractNumId w:val="4"/>
  </w:num>
  <w:num w:numId="7" w16cid:durableId="1309673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E4A"/>
    <w:rsid w:val="0002488D"/>
    <w:rsid w:val="000C6148"/>
    <w:rsid w:val="00120792"/>
    <w:rsid w:val="00165FAA"/>
    <w:rsid w:val="001D5DBD"/>
    <w:rsid w:val="001E7BA3"/>
    <w:rsid w:val="00232243"/>
    <w:rsid w:val="00281B61"/>
    <w:rsid w:val="002A7057"/>
    <w:rsid w:val="00360359"/>
    <w:rsid w:val="003F1FCC"/>
    <w:rsid w:val="0041046A"/>
    <w:rsid w:val="004A5DDB"/>
    <w:rsid w:val="005148E8"/>
    <w:rsid w:val="00542CAA"/>
    <w:rsid w:val="00553C08"/>
    <w:rsid w:val="00605F2F"/>
    <w:rsid w:val="00664603"/>
    <w:rsid w:val="0069353A"/>
    <w:rsid w:val="006C4ECA"/>
    <w:rsid w:val="00711EA1"/>
    <w:rsid w:val="00714690"/>
    <w:rsid w:val="00733FE2"/>
    <w:rsid w:val="007E7E4A"/>
    <w:rsid w:val="008B69E6"/>
    <w:rsid w:val="00926BED"/>
    <w:rsid w:val="009A077D"/>
    <w:rsid w:val="009D44EF"/>
    <w:rsid w:val="009F5813"/>
    <w:rsid w:val="00A85FD0"/>
    <w:rsid w:val="00B93EC8"/>
    <w:rsid w:val="00BD6C9F"/>
    <w:rsid w:val="00C47511"/>
    <w:rsid w:val="00C55037"/>
    <w:rsid w:val="00C87C43"/>
    <w:rsid w:val="00CB2966"/>
    <w:rsid w:val="00D33292"/>
    <w:rsid w:val="00E301DE"/>
    <w:rsid w:val="00FE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D8022"/>
  <w15:chartTrackingRefBased/>
  <w15:docId w15:val="{98792902-174C-4E68-9D04-DE29E642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503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42CAA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Мухоморова Лариса</dc:creator>
  <cp:keywords/>
  <dc:description/>
  <cp:lastModifiedBy>Максим Баль</cp:lastModifiedBy>
  <cp:revision>4</cp:revision>
  <dcterms:created xsi:type="dcterms:W3CDTF">2022-08-09T09:38:00Z</dcterms:created>
  <dcterms:modified xsi:type="dcterms:W3CDTF">2022-09-06T13:19:00Z</dcterms:modified>
</cp:coreProperties>
</file>